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D974B66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2B7DE3A1" w:rsidR="000B6326" w:rsidRPr="00EE0BF2" w:rsidRDefault="00054B09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有会说中文的工作人员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WF1wEAAJIDAAAOAAAAZHJzL2Uyb0RvYy54bWysU8uO2zAMvBfoPwi6N3YCJE2NOIvtLrYo&#10;sH0A234AI0u2UVtUKSV2+vWl5Djbx63oRaBJajQzpHc3Y9+Jkybfoi3lcpFLoa3CqrV1Kb9+eXi1&#10;lcIHsBV0aHUpz9rLm/3LF7vBFXqFDXaVJsEg1heDK2UTgiuyzKtG9+AX6LTlokHqIfAn1VlFMDB6&#10;32WrPN9kA1LlCJX2nrP3U1HuE74xWoVPxngdRFdK5hbSSek8xDPb76CoCVzTqgsN+AcWPbSWH71C&#10;3UMAcaT2L6i+VYQeTVgo7DM0plU6aWA1y/wPNU8NOJ20sDneXW3y/w9WfTw9uc8kwvgWRx5gEuHd&#10;I6pvXli8a8DW+pYIh0ZDxQ8vo2XZ4HxxuRqt9oWPIIfhA1Y8ZDgGTECjoT66wjoFo/MAzlfT9RiE&#10;4uR6s369XXNJcW21WW3f5GksGRTzdUc+vNPYixiUkniqCR5Ojz5EOlDMLfE1iw9t16XJdva3BDfG&#10;TKIfGU/cw3gYuTvKOGB1ZiGE06LwYnPQIP2QYuAlKaX/fgTSUnTvLZsRN2oOaA4OcwBW8dVSBimm&#10;8C5Mm3d01NYNI092W7xlw0ybpDyzuPDkwSeFlyWNm/Xrd+p6/pX2PwEAAP//AwBQSwMEFAAGAAgA&#10;AAAhAD1kJMDfAAAACgEAAA8AAABkcnMvZG93bnJldi54bWxMj8FOwzAQRO9I/IO1lbhRu40IJI1T&#10;VQhOSIg0HDg6sZtYjdchdtvw9ywnetpZ7Wj2TbGd3cDOZgrWo4TVUgAz2HptsZPwWb/ePwELUaFW&#10;g0cj4ccE2Ja3N4XKtb9gZc772DEKwZArCX2MY855aHvjVFj60SDdDn5yKtI6dVxP6kLhbuBrIVLu&#10;lEX60KvRPPemPe5PTsLuC6sX+/3efFSHytZ1JvAtPUp5t5h3G2DRzPHfDH/4hA4lMTX+hDqwQUKS&#10;peSkuV6RIEOWCBKNhMfkIQVeFvy6QvkLAAD//wMAUEsBAi0AFAAGAAgAAAAhALaDOJL+AAAA4QEA&#10;ABMAAAAAAAAAAAAAAAAAAAAAAFtDb250ZW50X1R5cGVzXS54bWxQSwECLQAUAAYACAAAACEAOP0h&#10;/9YAAACUAQAACwAAAAAAAAAAAAAAAAAvAQAAX3JlbHMvLnJlbHNQSwECLQAUAAYACAAAACEAsvbl&#10;hdcBAACSAwAADgAAAAAAAAAAAAAAAAAuAgAAZHJzL2Uyb0RvYy54bWxQSwECLQAUAAYACAAAACEA&#10;PWQkwN8AAAAKAQAADwAAAAAAAAAAAAAAAAAxBAAAZHJzL2Rvd25yZXYueG1sUEsFBgAAAAAEAAQA&#10;8wAAAD0FAAAAAA==&#10;" filled="f" stroked="f">
                <v:textbox inset="0,0,0,0">
                  <w:txbxContent>
                    <w:p w14:paraId="5FD75D92" w14:textId="2B7DE3A1" w:rsidR="000B6326" w:rsidRPr="00EE0BF2" w:rsidRDefault="00054B09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054B09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28"/>
                          <w:szCs w:val="128"/>
                        </w:rPr>
                        <w:t>有会说中文的工作人员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B11F" w14:textId="77777777" w:rsidR="00054B09" w:rsidRDefault="00054B09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中国語を話せる</w:t>
                            </w:r>
                          </w:p>
                          <w:p w14:paraId="2F623B27" w14:textId="2B76C802" w:rsidR="007F60E0" w:rsidRPr="007F60E0" w:rsidRDefault="00054B09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06E3B11F" w14:textId="77777777" w:rsidR="00054B09" w:rsidRDefault="00054B09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中国語を話せる</w:t>
                      </w:r>
                    </w:p>
                    <w:p w14:paraId="2F623B27" w14:textId="2B76C802" w:rsidR="007F60E0" w:rsidRPr="007F60E0" w:rsidRDefault="00054B09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5D36AD8B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2C7DC49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7669F0F0" w:rsidR="00833EB8" w:rsidRPr="00EE0BF2" w:rsidRDefault="00054B09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有会说中文的工作人员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G395DHeAAAACgEAAA8AAABkcnMvZG93bnJldi54bWxMj8FOwzAMhu9IvENkJG4spWNl&#10;6+pOE4ITElpXDhzTJmurNU5psq28Pd4Jbp/lX78/Z5vJ9uJsRt85QnicRSAM1U531CB8lm8PSxA+&#10;KNKqd2QQfoyHTX57k6lUuwsV5rwPjeAS8qlCaEMYUil93Rqr/MwNhnh3cKNVgcexkXpUFy63vYyj&#10;KJFWdcQXWjWYl9bUx/3JImy/qHjtvj+qXXEourJcRfSeHBHv76btGkQwU/gLw1Wf1SFnp8qdSHvR&#10;IzzFCScR4sUVOLCazxkqhOcFg8wz+f+F/BcAAP//AwBQSwECLQAUAAYACAAAACEAtoM4kv4AAADh&#10;AQAAEwAAAAAAAAAAAAAAAAAAAAAAW0NvbnRlbnRfVHlwZXNdLnhtbFBLAQItABQABgAIAAAAIQA4&#10;/SH/1gAAAJQBAAALAAAAAAAAAAAAAAAAAC8BAABfcmVscy8ucmVsc1BLAQItABQABgAIAAAAIQDa&#10;S0Ht2gEAAJkDAAAOAAAAAAAAAAAAAAAAAC4CAABkcnMvZTJvRG9jLnhtbFBLAQItABQABgAIAAAA&#10;IQBt/eQx3gAAAAoBAAAPAAAAAAAAAAAAAAAAADQEAABkcnMvZG93bnJldi54bWxQSwUGAAAAAAQA&#10;BADzAAAAPwUAAAAA&#10;" filled="f" stroked="f">
                <v:textbox inset="0,0,0,0">
                  <w:txbxContent>
                    <w:p w14:paraId="71BC73D0" w14:textId="7669F0F0" w:rsidR="00833EB8" w:rsidRPr="00EE0BF2" w:rsidRDefault="00054B09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054B09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有会说中文的工作人员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86114" w14:textId="77777777" w:rsidR="00054B09" w:rsidRDefault="00054B0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中国語を話せる</w:t>
                            </w:r>
                          </w:p>
                          <w:p w14:paraId="0D93615E" w14:textId="681C6194" w:rsidR="007F60E0" w:rsidRPr="00942AF0" w:rsidRDefault="00054B0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23D86114" w14:textId="77777777" w:rsidR="00054B09" w:rsidRDefault="00054B0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中国語を話せる</w:t>
                      </w:r>
                    </w:p>
                    <w:p w14:paraId="0D93615E" w14:textId="681C6194" w:rsidR="007F60E0" w:rsidRPr="00942AF0" w:rsidRDefault="00054B0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0327A0" w:rsidRPr="000327A0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368F9AAB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4C72C6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28B6F684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1FBF18B7" w:rsidR="00833EB8" w:rsidRPr="00EE0BF2" w:rsidRDefault="00054B09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有会说中文的工作人员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1FBF18B7" w:rsidR="00833EB8" w:rsidRPr="00EE0BF2" w:rsidRDefault="00054B09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054B09">
                        <w:rPr>
                          <w:rFonts w:ascii="Microsoft YaHei" w:eastAsia="Microsoft YaHei" w:hAnsi="Microsoft YaHei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有会说中文的工作人员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3BB8CD15" w:rsidR="00833EB8" w:rsidRPr="007F60E0" w:rsidRDefault="00054B09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中国語を話せるスタッフがいます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3BB8CD15" w:rsidR="00833EB8" w:rsidRPr="007F60E0" w:rsidRDefault="00054B09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中国語を話せるスタッフがいます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02BA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4379EDCC">
                <wp:simplePos x="0" y="0"/>
                <wp:positionH relativeFrom="margin">
                  <wp:posOffset>114300</wp:posOffset>
                </wp:positionH>
                <wp:positionV relativeFrom="margin">
                  <wp:posOffset>7604760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6E965" w14:textId="77777777" w:rsidR="00702BA5" w:rsidRPr="007F60E0" w:rsidRDefault="00702BA5" w:rsidP="00702B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中国語対応スタッフがご案内いたします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</w:p>
                          <w:p w14:paraId="35F36436" w14:textId="6C29B7A3" w:rsidR="007F60E0" w:rsidRPr="00702BA5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3B90A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9pt;margin-top:598.8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In2wEAAJkDAAAOAAAAZHJzL2Uyb0RvYy54bWysU9uO0zAQfUfiHyy/0yRFtBA1XS27WoS0&#10;XKSFD3AcO7FIPGbsNilfz9hpusC+rXixxjP28TlnxruraejZUaE3YCterHLOlJXQGNtW/Pu3u1dv&#10;OfNB2Eb0YFXFT8rzq/3LF7vRlWoNHfSNQkYg1pejq3gXgiuzzMtODcKvwClLRQ04iEBbbLMGxUjo&#10;Q5+t83yTjYCNQ5DKe8rezkW+T/haKxm+aO1VYH3FiVtIK6a1jmu234myReE6I880xDNYDMJYevQC&#10;dSuCYAc0T6AGIxE86LCSMGSgtZEqaSA1Rf6PmodOOJW0kDneXWzy/w9Wfj4+uK/IwvQeJmpgEuHd&#10;Pcgfnlm46YRt1TUijJ0SDT1cRMuy0fnyfDVa7UsfQerxEzTUZHEIkIAmjUN0hXQyQqcGnC6mqykw&#10;Sck377b5ekslSbXi9bbY5KktmSiX6w59+KBgYDGoOFJXE7w43vsQ6YhyORJfs3Bn+j51trd/Jehg&#10;zCT6kfHMPUz1xExT8U3UFtXU0JxID8I8LzTfFHSAvzgbaVYq7n8eBCrO+o+WPImDtQS4BPUSCCvp&#10;asUDZ3N4E+YBPDg0bUfIs+sWrsk3bZKiRxZnutT/JPQ8q3HA/tynU48/av8bAAD//wMAUEsDBBQA&#10;BgAIAAAAIQBHmgWf4QAAAAwBAAAPAAAAZHJzL2Rvd25yZXYueG1sTI9BT4NAEIXvJv6HzZh4swtV&#10;EZClaYyeTIwUDx4Xdgqk7Cyy2xb/veNJT5M38/Lme8VmsaM44ewHRwriVQQCqXVmoE7BR/1yk4Lw&#10;QZPRoyNU8I0eNuXlRaFz485U4WkXOsEh5HOtoA9hyqX0bY9W+5WbkPi2d7PVgeXcSTPrM4fbUa6j&#10;KJFWD8Qfej3hU4/tYXe0CrafVD0PX2/Ne7WvhrrOInpNDkpdXy3bRxABl/Bnhl98RoeSmRp3JOPF&#10;yDrlKoFnnD0kINiR3adrEA2v7uLbBGRZyP8lyh8AAAD//wMAUEsBAi0AFAAGAAgAAAAhALaDOJL+&#10;AAAA4QEAABMAAAAAAAAAAAAAAAAAAAAAAFtDb250ZW50X1R5cGVzXS54bWxQSwECLQAUAAYACAAA&#10;ACEAOP0h/9YAAACUAQAACwAAAAAAAAAAAAAAAAAvAQAAX3JlbHMvLnJlbHNQSwECLQAUAAYACAAA&#10;ACEA0AyyJ9sBAACZAwAADgAAAAAAAAAAAAAAAAAuAgAAZHJzL2Uyb0RvYy54bWxQSwECLQAUAAYA&#10;CAAAACEAR5oFn+EAAAAMAQAADwAAAAAAAAAAAAAAAAA1BAAAZHJzL2Rvd25yZXYueG1sUEsFBgAA&#10;AAAEAAQA8wAAAEMFAAAAAA==&#10;" filled="f" stroked="f">
                <v:textbox inset="0,0,0,0">
                  <w:txbxContent>
                    <w:p w14:paraId="1776E965" w14:textId="77777777" w:rsidR="00702BA5" w:rsidRPr="007F60E0" w:rsidRDefault="00702BA5" w:rsidP="00702BA5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中国語対応スタッフがご案内いたします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</w:p>
                    <w:p w14:paraId="35F36436" w14:textId="6C29B7A3" w:rsidR="007F60E0" w:rsidRPr="00702BA5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4B0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C482879">
                <wp:simplePos x="0" y="0"/>
                <wp:positionH relativeFrom="margin">
                  <wp:posOffset>270510</wp:posOffset>
                </wp:positionH>
                <wp:positionV relativeFrom="margin">
                  <wp:posOffset>6252210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6BA49E89" w:rsidR="007F60E0" w:rsidRPr="00054B09" w:rsidRDefault="00054B09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中国語を話せる</w:t>
                            </w:r>
                            <w:r w:rsidRPr="00054B09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2" type="#_x0000_t202" style="position:absolute;margin-left:21.3pt;margin-top:492.3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3W42gEAAJkDAAAOAAAAZHJzL2Uyb0RvYy54bWysU9tu2zAMfR+wfxD0vjjJ4Kww4hRdiw4D&#10;ugvQ9QMUWbaF2aJGKrGzrx8lx+nWvQ17EShKOjznkNpej30njgbJgivlarGUwjgNlXVNKZ++3b+5&#10;koKCcpXqwJlSngzJ693rV9vBF2YNLXSVQcEgjorBl7INwRdZRro1vaIFeOP4sAbsVeAtNlmFamD0&#10;vsvWy+UmGwArj6ANEWfvpkO5S/h1bXT4UtdkguhKydxCWjGt+7hmu60qGlS+tfpMQ/0Di15Zx0Uv&#10;UHcqKHFA+xdUbzUCQR0WGvoM6tpqkzSwmtXyhZrHVnmTtLA55C820f+D1Z+Pj/4rijC+h5EbmESQ&#10;fwD9nYSD21a5xtwgwtAaVXHhVbQsGzwV56fRaiooguyHT1Bxk9UhQAIaa+yjK6xTMDo34HQx3YxB&#10;aE7mm/zdVc5Hms9Wb/N1zptYQxXzc48UPhjoRQxKidzVBK+ODxSmq/OVWM3Bve261NnO/ZFgzJhJ&#10;9CPjiXsY96OwVSk3sW5Us4fqxHoQpnnh+eagBfwpxcCzUkr6cVBopOg+OvYkDtYc4Bzs50A5zU9L&#10;GaSYwtswDeDBo21aRp5cd3DDvtU2KXpmcabL/U+enGc1Dtjv+3Tr+UftfgEAAP//AwBQSwMEFAAG&#10;AAgAAAAhAMCWSxTgAAAACwEAAA8AAABkcnMvZG93bnJldi54bWxMj01PwzAMhu9I+w+RJ3Fj6T5U&#10;1tJ0mhCckBBdOXBMW6+N1jilybby7zEndnstP3r9ONtNthcXHL1xpGC5iEAg1a4x1Cr4LF8ftiB8&#10;0NTo3hEq+EEPu3x2l+m0cVcq8HIIreAS8qlW0IUwpFL6ukOr/cINSLw7utHqwOPYymbUVy63vVxF&#10;USytNsQXOj3gc4f16XC2CvZfVLyY7/fqozgWpiyTiN7ik1L382n/BCLgFP5h+NNndcjZqXJnarzo&#10;FWxWMZMKku2GAwPJes2hYnKZPMYg80ze/pD/AgAA//8DAFBLAQItABQABgAIAAAAIQC2gziS/gAA&#10;AOEBAAATAAAAAAAAAAAAAAAAAAAAAABbQ29udGVudF9UeXBlc10ueG1sUEsBAi0AFAAGAAgAAAAh&#10;ADj9If/WAAAAlAEAAAsAAAAAAAAAAAAAAAAALwEAAF9yZWxzLy5yZWxzUEsBAi0AFAAGAAgAAAAh&#10;AKfzdbjaAQAAmQMAAA4AAAAAAAAAAAAAAAAALgIAAGRycy9lMm9Eb2MueG1sUEsBAi0AFAAGAAgA&#10;AAAhAMCWSxTgAAAACwEAAA8AAAAAAAAAAAAAAAAANAQAAGRycy9kb3ducmV2LnhtbFBLBQYAAAAA&#10;BAAEAPMAAABBBQAAAAA=&#10;" filled="f" stroked="f">
                <v:textbox inset="0,0,0,0">
                  <w:txbxContent>
                    <w:p w14:paraId="7297DFC6" w14:textId="6BA49E89" w:rsidR="007F60E0" w:rsidRPr="00054B09" w:rsidRDefault="00054B09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中国語を話せる</w:t>
                      </w:r>
                      <w:r w:rsidRPr="00054B09"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0C2ABA8">
                <wp:simplePos x="0" y="0"/>
                <wp:positionH relativeFrom="margin">
                  <wp:posOffset>289560</wp:posOffset>
                </wp:positionH>
                <wp:positionV relativeFrom="margin">
                  <wp:posOffset>651510</wp:posOffset>
                </wp:positionV>
                <wp:extent cx="5657850" cy="2800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0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32B16446" w:rsidR="007F60E0" w:rsidRPr="00EE0BF2" w:rsidRDefault="00054B09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有会说中文的工作人员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8pt;margin-top:51.3pt;width:445.5pt;height:22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Fgw2gEAAJkDAAAOAAAAZHJzL2Uyb0RvYy54bWysU9tu2zAMfR+wfxD0vtjJkDYw4hRdiw4D&#10;uq1Atw9QZNkWZosaqcTOvn6UHKe7vA17EShKOjznkNrejH0njgbJgivlcpFLYZyGyrqmlF+/PLzZ&#10;SEFBuUp14EwpT4bkze71q+3gC7OCFrrKoGAQR8XgS9mG4IssI92aXtECvHF8WAP2KvAWm6xCNTB6&#10;32WrPL/KBsDKI2hDxNn76VDuEn5dGx0+1zWZILpSMreQVkzrPq7ZbquKBpVvrT7TUP/AolfWcdEL&#10;1L0KShzQ/gXVW41AUIeFhj6DurbaJA2sZpn/oea5Vd4kLWwO+YtN9P9g9afjs39CEcZ3MHIDkwjy&#10;j6C/kXBw1yrXmFtEGFqjKi68jJZlg6fi/DRaTQVFkP3wESpusjoESEBjjX10hXUKRucGnC6mmzEI&#10;zcn11fp6s+YjzWerTZ6/5U2soYr5uUcK7w30IgalRO5qglfHRwrT1flKrObgwXZd6mznfkswZswk&#10;+pHxxD2M+1HYqpTXsW5Us4fqxHoQpnnh+eagBfwhxcCzUkr6flBopOg+OPYkDtYc4Bzs50A5zU9L&#10;GaSYwrswDeDBo21aRp5cd3DLvtU2KXphcabL/U+enGc1Dtiv+3Tr5UftfgIAAP//AwBQSwMEFAAG&#10;AAgAAAAhADipefTfAAAACgEAAA8AAABkcnMvZG93bnJldi54bWxMj81OwzAQhO9IvIO1SNyoTX8s&#10;msapKgQnJEQaDj06sZtYjdchdtvw9iwnuM3ujGa/zbeT79nFjtEFVPA4E8AsNsE4bBV8Vq8PT8Bi&#10;0mh0H9Aq+LYRtsXtTa4zE65Y2ss+tYxKMGZaQZfSkHEem856HWdhsEjeMYxeJxrHlptRX6nc93wu&#10;hOReO6QLnR7sc2eb0/7sFewOWL64r/f6ozyWrqrWAt/kSan7u2m3AZbslP7C8ItP6FAQUx3OaCLr&#10;FSxXkpK0F3MSFFgvJIlawWq5kMCLnP9/ofgBAAD//wMAUEsBAi0AFAAGAAgAAAAhALaDOJL+AAAA&#10;4QEAABMAAAAAAAAAAAAAAAAAAAAAAFtDb250ZW50X1R5cGVzXS54bWxQSwECLQAUAAYACAAAACEA&#10;OP0h/9YAAACUAQAACwAAAAAAAAAAAAAAAAAvAQAAX3JlbHMvLnJlbHNQSwECLQAUAAYACAAAACEA&#10;FARYMNoBAACZAwAADgAAAAAAAAAAAAAAAAAuAgAAZHJzL2Uyb0RvYy54bWxQSwECLQAUAAYACAAA&#10;ACEAOKl59N8AAAAKAQAADwAAAAAAAAAAAAAAAAA0BAAAZHJzL2Rvd25yZXYueG1sUEsFBgAAAAAE&#10;AAQA8wAAAEAFAAAAAA==&#10;" filled="f" stroked="f">
                <v:textbox inset="0,0,0,0">
                  <w:txbxContent>
                    <w:p w14:paraId="0C8025CF" w14:textId="32B16446" w:rsidR="007F60E0" w:rsidRPr="00EE0BF2" w:rsidRDefault="00054B09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054B09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有会说中文的工作人员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15AC9ABF">
                <wp:simplePos x="0" y="0"/>
                <wp:positionH relativeFrom="margin">
                  <wp:posOffset>289560</wp:posOffset>
                </wp:positionH>
                <wp:positionV relativeFrom="margin">
                  <wp:posOffset>3509010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546F72C7" w:rsidR="007F60E0" w:rsidRPr="007F60E0" w:rsidRDefault="00054B09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054B09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我们有中文服务人员可为您提供协助，欢迎随时向我们咨询或呼叫工作人员。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5" type="#_x0000_t202" style="position:absolute;margin-left:22.8pt;margin-top:276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1+2gEAAJkDAAAOAAAAZHJzL2Uyb0RvYy54bWysU9uO0zAQfUfiHyy/07RFXUrUdLXsahHS&#10;wiItfIDjOIlF4jEzbpPy9YydpsvlDfFijcf2mXPOjHfXY9+Jo0Gy4Aq5WiylME5DZV1TyK9f7l9t&#10;paCgXKU6cKaQJ0Pyev/yxW7wuVlDC11lUDCIo3zwhWxD8HmWkW5Nr2gB3jg+rAF7FXiLTVahGhi9&#10;77L1cnmVDYCVR9CGiLN306HcJ/y6Njo81jWZILpCMreQVkxrGddsv1N5g8q3Vp9pqH9g0SvruOgF&#10;6k4FJQ5o/4LqrUYgqMNCQ59BXVttkgZWs1r+oeapVd4kLWwO+YtN9P9g9afjk/+MIozvYOQGJhHk&#10;H0B/I+HgtlWuMTeIMLRGVVx4FS3LBk/5+Wm0mnKKIOXwESpusjoESEBjjX10hXUKRucGnC6mmzEI&#10;zcnN1ebNdsNHms/Wr7erNW9iDZXPzz1SeG+gFzEoJHJXE7w6PlCYrs5XYjUH97brUmc791uCMWMm&#10;0Y+MJ+5hLEdhq0K+jXWjmhKqE+tBmOaF55uDFvCHFAPPSiHp+0GhkaL74NiTOFhzgHNQzoFymp8W&#10;MkgxhbdhGsCDR9u0jDy57uCGfattUvTM4kyX+588Oc9qHLBf9+nW84/a/wQAAP//AwBQSwMEFAAG&#10;AAgAAAAhADSSFtbfAAAACgEAAA8AAABkcnMvZG93bnJldi54bWxMj8FOwzAMhu9IvENkJG4spdCw&#10;dU2nCcEJCa0rB45pk7XRGqc02VbeHnOC22f51+/PxWZ2AzubKViPEu4XCTCDrdcWOwkf9evdEliI&#10;CrUaPBoJ3ybApry+KlSu/QUrc97HjlEJhlxJ6GMcc85D2xunwsKPBml38JNTkcap43pSFyp3A0+T&#10;RHCnLNKFXo3muTftcX9yErafWL3Yr/dmVx0qW9erBN/EUcrbm3m7BhbNHP/C8KtP6lCSU+NPqAMb&#10;JDxmgpISsiwloMDqQRA0BOmTAF4W/P8L5Q8AAAD//wMAUEsBAi0AFAAGAAgAAAAhALaDOJL+AAAA&#10;4QEAABMAAAAAAAAAAAAAAAAAAAAAAFtDb250ZW50X1R5cGVzXS54bWxQSwECLQAUAAYACAAAACEA&#10;OP0h/9YAAACUAQAACwAAAAAAAAAAAAAAAAAvAQAAX3JlbHMvLnJlbHNQSwECLQAUAAYACAAAACEA&#10;3nLdftoBAACZAwAADgAAAAAAAAAAAAAAAAAuAgAAZHJzL2Uyb0RvYy54bWxQSwECLQAUAAYACAAA&#10;ACEANJIW1t8AAAAKAQAADwAAAAAAAAAAAAAAAAA0BAAAZHJzL2Rvd25yZXYueG1sUEsFBgAAAAAE&#10;AAQA8wAAAEAFAAAAAA==&#10;" filled="f" stroked="f">
                <v:textbox inset="0,0,0,0">
                  <w:txbxContent>
                    <w:p w14:paraId="42DA413F" w14:textId="546F72C7" w:rsidR="007F60E0" w:rsidRPr="007F60E0" w:rsidRDefault="00054B09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054B09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我们有中文服务人员可为您提供协助，欢迎随时向我们咨询或呼叫工作人员。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1DF7" w14:textId="77777777" w:rsidR="00584C14" w:rsidRDefault="00584C14" w:rsidP="00BC0D80">
      <w:r>
        <w:separator/>
      </w:r>
    </w:p>
  </w:endnote>
  <w:endnote w:type="continuationSeparator" w:id="0">
    <w:p w14:paraId="1FDD3AE9" w14:textId="77777777" w:rsidR="00584C14" w:rsidRDefault="00584C1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F87D" w14:textId="77777777" w:rsidR="00584C14" w:rsidRDefault="00584C14" w:rsidP="00BC0D80">
      <w:r>
        <w:separator/>
      </w:r>
    </w:p>
  </w:footnote>
  <w:footnote w:type="continuationSeparator" w:id="0">
    <w:p w14:paraId="52C3C49F" w14:textId="77777777" w:rsidR="00584C14" w:rsidRDefault="00584C1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27A0"/>
    <w:rsid w:val="000350F8"/>
    <w:rsid w:val="000445DF"/>
    <w:rsid w:val="00054B09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84C14"/>
    <w:rsid w:val="005A5F57"/>
    <w:rsid w:val="006002EE"/>
    <w:rsid w:val="006142E2"/>
    <w:rsid w:val="00655407"/>
    <w:rsid w:val="006A5AAD"/>
    <w:rsid w:val="006C431C"/>
    <w:rsid w:val="006F0C0F"/>
    <w:rsid w:val="00702BA5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wd0309-中国語を話せるスタッフがいます</dc:title>
  <dc:subject>wd0309-中国語を話せるスタッフがいます</dc:subject>
  <dc:creator>ぱわぽすけ</dc:creator>
  <cp:revision>1</cp:revision>
  <dcterms:created xsi:type="dcterms:W3CDTF">2023-03-13T11:39:00Z</dcterms:created>
  <dcterms:modified xsi:type="dcterms:W3CDTF">2025-11-10T05:23:00Z</dcterms:modified>
  <cp:version>1</cp:version>
</cp:coreProperties>
</file>